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A" w:rsidRPr="00334391" w:rsidRDefault="00E94DD8" w:rsidP="00E94DD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34391">
        <w:rPr>
          <w:b/>
          <w:sz w:val="28"/>
          <w:szCs w:val="28"/>
        </w:rPr>
        <w:t>Belfast International Meeting</w:t>
      </w:r>
    </w:p>
    <w:p w:rsidR="00E94DD8" w:rsidRPr="00334391" w:rsidRDefault="00334391" w:rsidP="00E94DD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E94DD8" w:rsidRPr="00334391">
        <w:rPr>
          <w:b/>
          <w:sz w:val="28"/>
          <w:szCs w:val="28"/>
        </w:rPr>
        <w:t>7</w:t>
      </w:r>
      <w:r w:rsidR="00E94DD8" w:rsidRPr="00334391">
        <w:rPr>
          <w:b/>
          <w:sz w:val="28"/>
          <w:szCs w:val="28"/>
          <w:vertAlign w:val="superscript"/>
        </w:rPr>
        <w:t>th</w:t>
      </w:r>
      <w:r w:rsidR="00E94DD8" w:rsidRPr="00334391">
        <w:rPr>
          <w:b/>
          <w:sz w:val="28"/>
          <w:szCs w:val="28"/>
        </w:rPr>
        <w:t xml:space="preserve"> May 2016</w:t>
      </w:r>
    </w:p>
    <w:p w:rsidR="00E94DD8" w:rsidRPr="00334391" w:rsidRDefault="00E94DD8" w:rsidP="00E94DD8">
      <w:pPr>
        <w:pStyle w:val="NoSpacing"/>
        <w:jc w:val="center"/>
        <w:rPr>
          <w:b/>
          <w:sz w:val="28"/>
          <w:szCs w:val="28"/>
        </w:rPr>
      </w:pPr>
      <w:r w:rsidRPr="00334391">
        <w:rPr>
          <w:b/>
          <w:sz w:val="28"/>
          <w:szCs w:val="28"/>
        </w:rPr>
        <w:t>Mary Peters Track</w:t>
      </w:r>
    </w:p>
    <w:p w:rsidR="00334391" w:rsidRDefault="00334391" w:rsidP="00E94DD8">
      <w:pPr>
        <w:pStyle w:val="NoSpacing"/>
        <w:jc w:val="center"/>
      </w:pPr>
    </w:p>
    <w:p w:rsidR="00E94DD8" w:rsidRDefault="00334391" w:rsidP="00E94D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DD8" w:rsidRDefault="00E94DD8" w:rsidP="00E94DD8">
      <w:pPr>
        <w:pStyle w:val="NoSpacing"/>
      </w:pPr>
      <w:r>
        <w:t>1.</w:t>
      </w:r>
      <w:r w:rsidR="006C7B6A">
        <w:t>0</w:t>
      </w:r>
      <w:r>
        <w:t xml:space="preserve">0 </w:t>
      </w:r>
      <w:r>
        <w:tab/>
        <w:t xml:space="preserve">110mH Men </w:t>
      </w:r>
      <w:r w:rsidR="00FC35AF">
        <w:t>Warm Up</w:t>
      </w:r>
      <w:r>
        <w:t xml:space="preserve"> Race</w:t>
      </w:r>
      <w:r w:rsidR="006C7B6A">
        <w:tab/>
      </w:r>
      <w:r w:rsidR="006C7B6A">
        <w:tab/>
      </w:r>
      <w:r w:rsidR="006C7B6A">
        <w:tab/>
        <w:t>1.00</w:t>
      </w:r>
      <w:r w:rsidR="006C7B6A">
        <w:tab/>
        <w:t>Javelin Men</w:t>
      </w:r>
    </w:p>
    <w:p w:rsidR="00E94DD8" w:rsidRDefault="006C7B6A" w:rsidP="00E94DD8">
      <w:pPr>
        <w:pStyle w:val="NoSpacing"/>
      </w:pPr>
      <w:r>
        <w:t>1.0</w:t>
      </w:r>
      <w:r w:rsidR="00854AE5">
        <w:t>5</w:t>
      </w:r>
      <w:r w:rsidR="00854AE5">
        <w:tab/>
        <w:t>10</w:t>
      </w:r>
      <w:r w:rsidR="00E94DD8">
        <w:t>0mH Women</w:t>
      </w:r>
    </w:p>
    <w:p w:rsidR="00E94DD8" w:rsidRDefault="006C7B6A" w:rsidP="00E94DD8">
      <w:pPr>
        <w:pStyle w:val="NoSpacing"/>
      </w:pPr>
      <w:r>
        <w:t>1.1</w:t>
      </w:r>
      <w:r w:rsidR="00E94DD8">
        <w:t>0</w:t>
      </w:r>
      <w:r w:rsidR="00E94DD8">
        <w:tab/>
        <w:t>U18 Boys 2000m Steeplechase</w:t>
      </w:r>
    </w:p>
    <w:p w:rsidR="00E94DD8" w:rsidRDefault="006C7B6A" w:rsidP="00E94DD8">
      <w:pPr>
        <w:pStyle w:val="NoSpacing"/>
      </w:pPr>
      <w:r>
        <w:t>1.2</w:t>
      </w:r>
      <w:r w:rsidR="00E94DD8">
        <w:t>0</w:t>
      </w:r>
      <w:r w:rsidR="00E94DD8">
        <w:tab/>
        <w:t>800m U15 Girls</w:t>
      </w:r>
      <w:r w:rsidR="00334391">
        <w:tab/>
      </w:r>
      <w:r w:rsidR="00334391">
        <w:tab/>
      </w:r>
      <w:r w:rsidR="00334391">
        <w:tab/>
      </w:r>
      <w:r w:rsidR="00334391">
        <w:tab/>
      </w:r>
      <w:r w:rsidR="00334391">
        <w:tab/>
      </w:r>
    </w:p>
    <w:p w:rsidR="00E94DD8" w:rsidRDefault="006C7B6A" w:rsidP="00E94DD8">
      <w:pPr>
        <w:pStyle w:val="NoSpacing"/>
      </w:pPr>
      <w:r>
        <w:t>1.2</w:t>
      </w:r>
      <w:r w:rsidR="00E94DD8">
        <w:t>5</w:t>
      </w:r>
      <w:r w:rsidR="00E94DD8">
        <w:tab/>
        <w:t>800m U15 Boys</w:t>
      </w:r>
    </w:p>
    <w:p w:rsidR="00E94DD8" w:rsidRDefault="006C7B6A" w:rsidP="00E94DD8">
      <w:pPr>
        <w:pStyle w:val="NoSpacing"/>
      </w:pPr>
      <w:r>
        <w:t>1.3</w:t>
      </w:r>
      <w:r w:rsidR="00E94DD8">
        <w:t>0</w:t>
      </w:r>
      <w:r w:rsidR="00E94DD8">
        <w:tab/>
        <w:t>1000m Primary School Girls</w:t>
      </w:r>
      <w:r>
        <w:tab/>
      </w:r>
      <w:r>
        <w:tab/>
      </w:r>
      <w:r>
        <w:tab/>
        <w:t>1.30</w:t>
      </w:r>
      <w:r>
        <w:tab/>
        <w:t>Pole Vault Mixed</w:t>
      </w:r>
    </w:p>
    <w:p w:rsidR="00E94DD8" w:rsidRDefault="006C7B6A" w:rsidP="00E94DD8">
      <w:pPr>
        <w:pStyle w:val="NoSpacing"/>
      </w:pPr>
      <w:r>
        <w:t>1.4</w:t>
      </w:r>
      <w:r w:rsidR="00E94DD8">
        <w:t>0</w:t>
      </w:r>
      <w:r w:rsidR="00E94DD8">
        <w:tab/>
        <w:t>1000m Primary School Boys</w:t>
      </w:r>
    </w:p>
    <w:p w:rsidR="00E94DD8" w:rsidRDefault="006C7B6A" w:rsidP="00E94DD8">
      <w:pPr>
        <w:pStyle w:val="NoSpacing"/>
      </w:pPr>
      <w:r>
        <w:t>1.5</w:t>
      </w:r>
      <w:r w:rsidR="00E94DD8">
        <w:t>0</w:t>
      </w:r>
      <w:r w:rsidR="00E94DD8">
        <w:tab/>
      </w:r>
      <w:r w:rsidR="00FC35AF">
        <w:t xml:space="preserve">1500m </w:t>
      </w:r>
      <w:r w:rsidR="00E94DD8">
        <w:t>Wheelchair</w:t>
      </w:r>
      <w:r w:rsidR="00FC35AF">
        <w:tab/>
      </w:r>
      <w:r w:rsidR="00334391">
        <w:tab/>
      </w:r>
      <w:r w:rsidR="00334391">
        <w:tab/>
      </w:r>
      <w:r w:rsidR="00334391">
        <w:tab/>
      </w:r>
    </w:p>
    <w:p w:rsidR="006C7B6A" w:rsidRDefault="006C7B6A" w:rsidP="00E94D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2.00</w:t>
      </w:r>
      <w:r>
        <w:tab/>
        <w:t>High Jump Mixed – Senior &amp; U17</w:t>
      </w:r>
    </w:p>
    <w:p w:rsidR="006C7B6A" w:rsidRDefault="00E94DD8" w:rsidP="006C7B6A">
      <w:pPr>
        <w:pStyle w:val="NoSpacing"/>
      </w:pPr>
      <w:r>
        <w:t>2.</w:t>
      </w:r>
      <w:r w:rsidR="006C7B6A">
        <w:t>05</w:t>
      </w:r>
      <w:r>
        <w:tab/>
        <w:t>110mH Men</w:t>
      </w:r>
      <w:r w:rsidR="006C7B6A">
        <w:tab/>
      </w:r>
      <w:r w:rsidR="006C7B6A">
        <w:tab/>
      </w:r>
      <w:r w:rsidR="006C7B6A">
        <w:tab/>
      </w:r>
      <w:r w:rsidR="006C7B6A">
        <w:tab/>
      </w:r>
      <w:r w:rsidR="006C7B6A">
        <w:tab/>
      </w:r>
    </w:p>
    <w:p w:rsidR="00E94DD8" w:rsidRDefault="00E94DD8" w:rsidP="00E94DD8">
      <w:pPr>
        <w:pStyle w:val="NoSpacing"/>
      </w:pPr>
    </w:p>
    <w:p w:rsidR="00E94DD8" w:rsidRDefault="006C7B6A" w:rsidP="00E94DD8">
      <w:pPr>
        <w:pStyle w:val="NoSpacing"/>
      </w:pPr>
      <w:r>
        <w:t>2.13</w:t>
      </w:r>
      <w:r w:rsidR="00E94DD8">
        <w:tab/>
        <w:t>100m Women</w:t>
      </w:r>
      <w:r w:rsidR="00FC35AF">
        <w:t xml:space="preserve"> A</w:t>
      </w:r>
    </w:p>
    <w:p w:rsidR="00FC35AF" w:rsidRDefault="00FC35AF" w:rsidP="00E94DD8">
      <w:pPr>
        <w:pStyle w:val="NoSpacing"/>
      </w:pPr>
    </w:p>
    <w:p w:rsidR="00FC35AF" w:rsidRDefault="00FC35AF" w:rsidP="00E94DD8">
      <w:pPr>
        <w:pStyle w:val="NoSpacing"/>
      </w:pPr>
      <w:r>
        <w:t>2.</w:t>
      </w:r>
      <w:r w:rsidR="006C7B6A">
        <w:t>18</w:t>
      </w:r>
      <w:r>
        <w:tab/>
        <w:t>100m Women B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2.23</w:t>
      </w:r>
      <w:r>
        <w:tab/>
        <w:t>100m Men A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2.28</w:t>
      </w:r>
      <w:r>
        <w:tab/>
        <w:t>100m Men B</w:t>
      </w:r>
      <w:r w:rsidR="00334391">
        <w:tab/>
      </w:r>
      <w:r w:rsidR="00334391">
        <w:tab/>
      </w:r>
      <w:r w:rsidR="00334391">
        <w:tab/>
      </w:r>
      <w:r w:rsidR="00334391">
        <w:tab/>
      </w:r>
    </w:p>
    <w:p w:rsidR="00E94DD8" w:rsidRDefault="00334391" w:rsidP="00E94D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2.30</w:t>
      </w:r>
      <w:r>
        <w:tab/>
        <w:t>Discus Men</w:t>
      </w:r>
    </w:p>
    <w:p w:rsidR="00E94DD8" w:rsidRDefault="00E94DD8" w:rsidP="00E94DD8">
      <w:pPr>
        <w:pStyle w:val="NoSpacing"/>
      </w:pPr>
      <w:r>
        <w:t>2.33</w:t>
      </w:r>
      <w:r>
        <w:tab/>
        <w:t>3000m Men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2.51</w:t>
      </w:r>
      <w:r>
        <w:tab/>
        <w:t>200m Men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2.56</w:t>
      </w:r>
      <w:r>
        <w:tab/>
        <w:t>3000m Mixed</w:t>
      </w:r>
    </w:p>
    <w:p w:rsidR="00E94DD8" w:rsidRDefault="00334391" w:rsidP="00E94D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3.00</w:t>
      </w:r>
      <w:r>
        <w:tab/>
        <w:t>Triple Jump Women</w:t>
      </w:r>
    </w:p>
    <w:p w:rsidR="00E94DD8" w:rsidRDefault="00E94DD8" w:rsidP="00E94DD8">
      <w:pPr>
        <w:pStyle w:val="NoSpacing"/>
      </w:pPr>
      <w:r>
        <w:t>3.16</w:t>
      </w:r>
      <w:r>
        <w:tab/>
        <w:t>4 x 100m Women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3.26</w:t>
      </w:r>
      <w:r>
        <w:tab/>
        <w:t>4 x 100m Men</w:t>
      </w:r>
    </w:p>
    <w:p w:rsidR="00E94DD8" w:rsidRDefault="00334391" w:rsidP="00E94D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3.30</w:t>
      </w:r>
      <w:r>
        <w:tab/>
        <w:t>Shot Men</w:t>
      </w:r>
    </w:p>
    <w:p w:rsidR="00E94DD8" w:rsidRDefault="00E94DD8" w:rsidP="00E94DD8">
      <w:pPr>
        <w:pStyle w:val="NoSpacing"/>
      </w:pPr>
      <w:r>
        <w:t>3.32</w:t>
      </w:r>
      <w:r>
        <w:tab/>
        <w:t>1500m Women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3.40</w:t>
      </w:r>
      <w:r>
        <w:tab/>
        <w:t>1500m Men B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3.48</w:t>
      </w:r>
      <w:r>
        <w:tab/>
        <w:t>1500m Men A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3.56</w:t>
      </w:r>
      <w:r>
        <w:tab/>
        <w:t>800m Men E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4.04</w:t>
      </w:r>
      <w:r>
        <w:tab/>
        <w:t>400m Men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4.14</w:t>
      </w:r>
      <w:r>
        <w:tab/>
        <w:t>400mH Women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4.24</w:t>
      </w:r>
      <w:r>
        <w:tab/>
        <w:t>800m Men D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4.32</w:t>
      </w:r>
      <w:r>
        <w:tab/>
        <w:t>800m Men C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4.40</w:t>
      </w:r>
      <w:r>
        <w:tab/>
        <w:t>800m Men B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4.48</w:t>
      </w:r>
      <w:r>
        <w:tab/>
        <w:t>800m Women B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4.56</w:t>
      </w:r>
      <w:r>
        <w:tab/>
        <w:t>800m Men A</w:t>
      </w:r>
    </w:p>
    <w:p w:rsidR="00E94DD8" w:rsidRDefault="00E94DD8" w:rsidP="00E94DD8">
      <w:pPr>
        <w:pStyle w:val="NoSpacing"/>
      </w:pPr>
    </w:p>
    <w:p w:rsidR="00E94DD8" w:rsidRDefault="00E94DD8" w:rsidP="00E94DD8">
      <w:pPr>
        <w:pStyle w:val="NoSpacing"/>
      </w:pPr>
      <w:r>
        <w:t>5.04</w:t>
      </w:r>
      <w:r>
        <w:tab/>
        <w:t>800m Women A</w:t>
      </w:r>
    </w:p>
    <w:sectPr w:rsidR="00E94DD8" w:rsidSect="00FC35A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D8"/>
    <w:rsid w:val="00334391"/>
    <w:rsid w:val="006C7B6A"/>
    <w:rsid w:val="007A29A4"/>
    <w:rsid w:val="007D182A"/>
    <w:rsid w:val="00854AE5"/>
    <w:rsid w:val="00E94DD8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D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Woods</dc:creator>
  <cp:lastModifiedBy>Client</cp:lastModifiedBy>
  <cp:revision>2</cp:revision>
  <dcterms:created xsi:type="dcterms:W3CDTF">2016-05-03T16:09:00Z</dcterms:created>
  <dcterms:modified xsi:type="dcterms:W3CDTF">2016-05-03T16:09:00Z</dcterms:modified>
</cp:coreProperties>
</file>