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72"/>
        <w:gridCol w:w="2310"/>
        <w:gridCol w:w="2311"/>
      </w:tblGrid>
      <w:tr w:rsidR="00EE417E" w:rsidTr="00A52A84">
        <w:tc>
          <w:tcPr>
            <w:tcW w:w="2472" w:type="dxa"/>
          </w:tcPr>
          <w:p w:rsidR="00EE417E" w:rsidRDefault="00EE417E" w:rsidP="00A52A84">
            <w:r>
              <w:t>Event</w:t>
            </w:r>
          </w:p>
        </w:tc>
        <w:tc>
          <w:tcPr>
            <w:tcW w:w="2310" w:type="dxa"/>
          </w:tcPr>
          <w:p w:rsidR="00EE417E" w:rsidRDefault="00EE417E" w:rsidP="00A52A84">
            <w:r>
              <w:t>Men</w:t>
            </w:r>
          </w:p>
        </w:tc>
        <w:tc>
          <w:tcPr>
            <w:tcW w:w="2311" w:type="dxa"/>
          </w:tcPr>
          <w:p w:rsidR="00EE417E" w:rsidRDefault="00EE417E" w:rsidP="00A52A84">
            <w:r>
              <w:t>Women</w:t>
            </w:r>
          </w:p>
        </w:tc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>100m</w:t>
            </w:r>
          </w:p>
        </w:tc>
        <w:tc>
          <w:tcPr>
            <w:tcW w:w="2310" w:type="dxa"/>
          </w:tcPr>
          <w:p w:rsidR="00EE417E" w:rsidRDefault="00EE417E" w:rsidP="00A52A84">
            <w:r>
              <w:t>Kevin Thompson Jam</w:t>
            </w:r>
          </w:p>
          <w:p w:rsidR="00EE417E" w:rsidRDefault="00EE417E" w:rsidP="00A52A84">
            <w:r>
              <w:t>Cyrus Wesley USA</w:t>
            </w:r>
          </w:p>
          <w:p w:rsidR="00EE417E" w:rsidRDefault="00EE417E" w:rsidP="00A52A84">
            <w:r>
              <w:t>Adam Thomas GBR</w:t>
            </w:r>
          </w:p>
          <w:p w:rsidR="00EE417E" w:rsidRDefault="00EE417E" w:rsidP="00A52A84">
            <w:r>
              <w:t>Eoin Doherty IRL</w:t>
            </w:r>
          </w:p>
          <w:p w:rsidR="00EE417E" w:rsidRDefault="00EE417E" w:rsidP="00A52A84">
            <w:r>
              <w:t xml:space="preserve">Joseph </w:t>
            </w:r>
            <w:proofErr w:type="spellStart"/>
            <w:r>
              <w:t>Ojewumi</w:t>
            </w:r>
            <w:proofErr w:type="spellEnd"/>
            <w:r>
              <w:t xml:space="preserve"> IRL</w:t>
            </w:r>
          </w:p>
          <w:p w:rsidR="00EE417E" w:rsidRDefault="00EE417E" w:rsidP="00A52A84"/>
        </w:tc>
        <w:tc>
          <w:tcPr>
            <w:tcW w:w="2311" w:type="dxa"/>
          </w:tcPr>
          <w:p w:rsidR="00EE417E" w:rsidRDefault="00EE417E" w:rsidP="00A52A84">
            <w:r>
              <w:t xml:space="preserve">Stephanie </w:t>
            </w:r>
            <w:proofErr w:type="spellStart"/>
            <w:r>
              <w:t>Kalu</w:t>
            </w:r>
            <w:proofErr w:type="spellEnd"/>
          </w:p>
          <w:p w:rsidR="00EE417E" w:rsidRDefault="00EE417E" w:rsidP="00A52A84">
            <w:proofErr w:type="spellStart"/>
            <w:r>
              <w:t>Sharlen</w:t>
            </w:r>
            <w:proofErr w:type="spellEnd"/>
            <w:r>
              <w:t xml:space="preserve"> </w:t>
            </w:r>
            <w:proofErr w:type="spellStart"/>
            <w:r>
              <w:t>Mawsdley</w:t>
            </w:r>
            <w:proofErr w:type="spellEnd"/>
          </w:p>
          <w:p w:rsidR="00EE417E" w:rsidRDefault="00EE417E" w:rsidP="00A52A84">
            <w:r>
              <w:t>Niamh Whelan</w:t>
            </w:r>
          </w:p>
          <w:p w:rsidR="00EE417E" w:rsidRDefault="00EE417E" w:rsidP="00A52A84">
            <w:r>
              <w:t>Sarah Murray</w:t>
            </w:r>
          </w:p>
        </w:tc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 xml:space="preserve">200m </w:t>
            </w:r>
          </w:p>
        </w:tc>
        <w:tc>
          <w:tcPr>
            <w:tcW w:w="2310" w:type="dxa"/>
          </w:tcPr>
          <w:p w:rsidR="00EE417E" w:rsidRDefault="00EE417E" w:rsidP="00A52A84">
            <w:r>
              <w:t>Leon Reid GBR</w:t>
            </w:r>
          </w:p>
          <w:p w:rsidR="00EE417E" w:rsidRDefault="00EE417E" w:rsidP="00A52A84">
            <w:r>
              <w:t xml:space="preserve">Cameron </w:t>
            </w:r>
            <w:proofErr w:type="spellStart"/>
            <w:r>
              <w:t>Tindlle</w:t>
            </w:r>
            <w:proofErr w:type="spellEnd"/>
            <w:r>
              <w:t xml:space="preserve"> GBR</w:t>
            </w:r>
          </w:p>
          <w:p w:rsidR="00EE417E" w:rsidRDefault="00EE417E" w:rsidP="00A52A84">
            <w:r>
              <w:t>Stephen Dunlop GBR</w:t>
            </w:r>
          </w:p>
          <w:p w:rsidR="00EE417E" w:rsidRDefault="00EE417E" w:rsidP="00A52A84">
            <w:r>
              <w:t>Patrick O’Connor IRL</w:t>
            </w:r>
          </w:p>
          <w:p w:rsidR="00EE417E" w:rsidRDefault="00EE417E" w:rsidP="00A52A84">
            <w:r>
              <w:t>Luke Morris</w:t>
            </w:r>
          </w:p>
          <w:p w:rsidR="00EE417E" w:rsidRDefault="00EE417E" w:rsidP="00A52A84"/>
        </w:tc>
        <w:tc>
          <w:tcPr>
            <w:tcW w:w="2311" w:type="dxa"/>
          </w:tcPr>
          <w:p w:rsidR="00EE417E" w:rsidRDefault="00EE417E" w:rsidP="00A52A84">
            <w:r>
              <w:t>Above</w:t>
            </w:r>
          </w:p>
          <w:p w:rsidR="00EE417E" w:rsidRDefault="00EE417E" w:rsidP="00A52A84">
            <w:r>
              <w:t xml:space="preserve">Sinead Denny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 xml:space="preserve">Stephanie </w:t>
            </w:r>
            <w:proofErr w:type="spellStart"/>
            <w:r>
              <w:t>Creaner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</w:tc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 xml:space="preserve">400m </w:t>
            </w:r>
          </w:p>
        </w:tc>
        <w:tc>
          <w:tcPr>
            <w:tcW w:w="2310" w:type="dxa"/>
          </w:tcPr>
          <w:p w:rsidR="00EE417E" w:rsidRDefault="00EE417E" w:rsidP="00A52A84">
            <w:r>
              <w:t xml:space="preserve">David </w:t>
            </w:r>
            <w:proofErr w:type="spellStart"/>
            <w:r>
              <w:t>Gillick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proofErr w:type="spellStart"/>
            <w:r>
              <w:t>Thoe</w:t>
            </w:r>
            <w:proofErr w:type="spellEnd"/>
            <w:r>
              <w:t xml:space="preserve"> </w:t>
            </w:r>
            <w:proofErr w:type="spellStart"/>
            <w:r>
              <w:t>Cambell</w:t>
            </w:r>
            <w:proofErr w:type="spellEnd"/>
            <w:r>
              <w:t xml:space="preserve"> GBR</w:t>
            </w:r>
          </w:p>
          <w:p w:rsidR="00EE417E" w:rsidRDefault="00EE417E" w:rsidP="00A52A84">
            <w:r>
              <w:t xml:space="preserve">Grant </w:t>
            </w:r>
            <w:proofErr w:type="spellStart"/>
            <w:r>
              <w:t>Plenderleith</w:t>
            </w:r>
            <w:proofErr w:type="spellEnd"/>
            <w:r>
              <w:t xml:space="preserve"> GBR</w:t>
            </w:r>
          </w:p>
          <w:p w:rsidR="00EE417E" w:rsidRDefault="00EE417E" w:rsidP="00A52A84">
            <w:r>
              <w:t xml:space="preserve">Ben Maze </w:t>
            </w:r>
            <w:proofErr w:type="spellStart"/>
            <w:r>
              <w:t>Irl</w:t>
            </w:r>
            <w:proofErr w:type="spellEnd"/>
          </w:p>
        </w:tc>
        <w:tc>
          <w:tcPr>
            <w:tcW w:w="2311" w:type="dxa"/>
          </w:tcPr>
          <w:p w:rsidR="00EE417E" w:rsidRDefault="00EE417E" w:rsidP="00A52A84">
            <w:r>
              <w:t xml:space="preserve">Ciara </w:t>
            </w:r>
            <w:proofErr w:type="spellStart"/>
            <w:r>
              <w:t>McCallion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 xml:space="preserve">Aisling </w:t>
            </w:r>
            <w:proofErr w:type="spellStart"/>
            <w:r>
              <w:t>Drumgoole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</w:tc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>400 Hurdles</w:t>
            </w:r>
          </w:p>
        </w:tc>
        <w:tc>
          <w:tcPr>
            <w:tcW w:w="2310" w:type="dxa"/>
          </w:tcPr>
          <w:p w:rsidR="00EE417E" w:rsidRDefault="00EE417E" w:rsidP="00A52A84">
            <w:r>
              <w:t>Cristian Moran NGR</w:t>
            </w:r>
          </w:p>
          <w:p w:rsidR="00EE417E" w:rsidRDefault="00EE417E" w:rsidP="00A52A84">
            <w:r>
              <w:t xml:space="preserve">Paul Byrne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>Jack Lawrie</w:t>
            </w:r>
          </w:p>
          <w:p w:rsidR="00EE417E" w:rsidRDefault="00EE417E" w:rsidP="00A52A84">
            <w:r>
              <w:t>Martin Cooper GBR</w:t>
            </w:r>
          </w:p>
        </w:tc>
        <w:tc>
          <w:tcPr>
            <w:tcW w:w="2311" w:type="dxa"/>
          </w:tcPr>
          <w:p w:rsidR="00EE417E" w:rsidRDefault="00EE417E" w:rsidP="00A52A84">
            <w:r>
              <w:t>Christian McMahon NI</w:t>
            </w:r>
          </w:p>
          <w:p w:rsidR="00EE417E" w:rsidRDefault="00EE417E" w:rsidP="00A52A84">
            <w:r>
              <w:t>Sarah Wells Can</w:t>
            </w:r>
          </w:p>
          <w:p w:rsidR="00EE417E" w:rsidRDefault="00EE417E" w:rsidP="00A52A84">
            <w:r>
              <w:t xml:space="preserve">Eva </w:t>
            </w:r>
            <w:proofErr w:type="spellStart"/>
            <w:r>
              <w:t>Duibslaeger</w:t>
            </w:r>
            <w:proofErr w:type="spellEnd"/>
            <w:r>
              <w:t xml:space="preserve"> </w:t>
            </w:r>
            <w:proofErr w:type="spellStart"/>
            <w:r>
              <w:t>BEl</w:t>
            </w:r>
            <w:proofErr w:type="spellEnd"/>
          </w:p>
        </w:tc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>800m</w:t>
            </w:r>
          </w:p>
        </w:tc>
        <w:tc>
          <w:tcPr>
            <w:tcW w:w="2310" w:type="dxa"/>
          </w:tcPr>
          <w:p w:rsidR="00EE417E" w:rsidRDefault="00EE417E" w:rsidP="00A52A84">
            <w:r>
              <w:t xml:space="preserve">Niall Tuohy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 xml:space="preserve">Dean Cronin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proofErr w:type="spellStart"/>
            <w:r>
              <w:t>Conall</w:t>
            </w:r>
            <w:proofErr w:type="spellEnd"/>
            <w:r>
              <w:t xml:space="preserve"> Kirk NI</w:t>
            </w:r>
          </w:p>
        </w:tc>
        <w:tc>
          <w:tcPr>
            <w:tcW w:w="2311" w:type="dxa"/>
          </w:tcPr>
          <w:p w:rsidR="00EE417E" w:rsidRDefault="00EE417E" w:rsidP="00A52A84">
            <w:r>
              <w:t xml:space="preserve">Laura Crowe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proofErr w:type="spellStart"/>
            <w:r>
              <w:t>Revee</w:t>
            </w:r>
            <w:proofErr w:type="spellEnd"/>
            <w:r>
              <w:t xml:space="preserve"> Walcott Nolan GBR</w:t>
            </w:r>
          </w:p>
          <w:p w:rsidR="00EE417E" w:rsidRDefault="00EE417E" w:rsidP="00A52A84">
            <w:r>
              <w:t xml:space="preserve">Katy Brown </w:t>
            </w:r>
            <w:proofErr w:type="spellStart"/>
            <w:r>
              <w:t>Sco</w:t>
            </w:r>
            <w:proofErr w:type="spellEnd"/>
          </w:p>
          <w:p w:rsidR="00EE417E" w:rsidRDefault="00EE417E" w:rsidP="00A52A84">
            <w:r>
              <w:t xml:space="preserve">Rachel McClay </w:t>
            </w:r>
            <w:proofErr w:type="spellStart"/>
            <w:r>
              <w:t>GBr</w:t>
            </w:r>
            <w:proofErr w:type="spellEnd"/>
          </w:p>
          <w:p w:rsidR="00EE417E" w:rsidRDefault="00EE417E" w:rsidP="00A52A84">
            <w:r>
              <w:t>Kelly Neely</w:t>
            </w:r>
          </w:p>
        </w:tc>
        <w:bookmarkStart w:id="0" w:name="_GoBack"/>
        <w:bookmarkEnd w:id="0"/>
      </w:tr>
      <w:tr w:rsidR="00EE417E" w:rsidTr="00A52A84">
        <w:tc>
          <w:tcPr>
            <w:tcW w:w="2472" w:type="dxa"/>
          </w:tcPr>
          <w:p w:rsidR="00EE417E" w:rsidRDefault="00EE417E" w:rsidP="00A52A84">
            <w:r>
              <w:t>1500m</w:t>
            </w:r>
          </w:p>
        </w:tc>
        <w:tc>
          <w:tcPr>
            <w:tcW w:w="2310" w:type="dxa"/>
          </w:tcPr>
          <w:p w:rsidR="00EE417E" w:rsidRDefault="00EE417E" w:rsidP="00A52A84">
            <w:r>
              <w:t xml:space="preserve">Paul Robinson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proofErr w:type="spellStart"/>
            <w:r>
              <w:t>JohnTravers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>Tom Lancashire GBR</w:t>
            </w:r>
          </w:p>
          <w:p w:rsidR="00EE417E" w:rsidRDefault="00EE417E" w:rsidP="00A52A84">
            <w:r>
              <w:t xml:space="preserve">Jordy </w:t>
            </w:r>
            <w:proofErr w:type="spellStart"/>
            <w:r>
              <w:t>Williamsz</w:t>
            </w:r>
            <w:proofErr w:type="spellEnd"/>
            <w:r>
              <w:t xml:space="preserve"> AUS</w:t>
            </w:r>
          </w:p>
          <w:p w:rsidR="00EE417E" w:rsidRDefault="00EE417E" w:rsidP="00A52A84">
            <w:r>
              <w:t xml:space="preserve">Matt </w:t>
            </w:r>
            <w:proofErr w:type="spellStart"/>
            <w:r>
              <w:t>Clowes</w:t>
            </w:r>
            <w:proofErr w:type="spellEnd"/>
            <w:r>
              <w:t xml:space="preserve"> GBR</w:t>
            </w:r>
          </w:p>
          <w:p w:rsidR="00EE417E" w:rsidRDefault="00EE417E" w:rsidP="00A52A84">
            <w:r>
              <w:t xml:space="preserve">Kieran Kelly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 xml:space="preserve">Kevin McGrath </w:t>
            </w:r>
            <w:proofErr w:type="spellStart"/>
            <w:r>
              <w:t>Irl</w:t>
            </w:r>
            <w:proofErr w:type="spellEnd"/>
          </w:p>
          <w:p w:rsidR="00EE417E" w:rsidRDefault="00EE417E" w:rsidP="00A52A84"/>
        </w:tc>
        <w:tc>
          <w:tcPr>
            <w:tcW w:w="2311" w:type="dxa"/>
          </w:tcPr>
          <w:p w:rsidR="00EE417E" w:rsidRDefault="00EE417E" w:rsidP="00A52A84">
            <w:r>
              <w:t xml:space="preserve">Amy </w:t>
            </w:r>
            <w:proofErr w:type="spellStart"/>
            <w:r>
              <w:t>O’Donoghue</w:t>
            </w:r>
            <w:proofErr w:type="spellEnd"/>
            <w:r>
              <w:t xml:space="preserve"> </w:t>
            </w:r>
            <w:proofErr w:type="spellStart"/>
            <w:r>
              <w:t>Irl</w:t>
            </w:r>
            <w:proofErr w:type="spellEnd"/>
          </w:p>
          <w:p w:rsidR="00EE417E" w:rsidRDefault="00EE417E" w:rsidP="00A52A84">
            <w:r>
              <w:t>Emma Mitchell NI</w:t>
            </w:r>
          </w:p>
          <w:p w:rsidR="00EE417E" w:rsidRDefault="00EE417E" w:rsidP="00A52A84">
            <w:r>
              <w:t>Katy Kirk Ni</w:t>
            </w:r>
          </w:p>
          <w:p w:rsidR="00EE417E" w:rsidRDefault="00EE417E" w:rsidP="00A52A84">
            <w:r>
              <w:t xml:space="preserve">Ellie Hartnett </w:t>
            </w:r>
            <w:proofErr w:type="spellStart"/>
            <w:r>
              <w:t>Irl</w:t>
            </w:r>
            <w:proofErr w:type="spellEnd"/>
          </w:p>
        </w:tc>
      </w:tr>
    </w:tbl>
    <w:p w:rsidR="0078647D" w:rsidRDefault="00EE417E"/>
    <w:sectPr w:rsidR="0078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7E"/>
    <w:rsid w:val="007F1FA5"/>
    <w:rsid w:val="008A68D1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2016-07-27T10:24:00Z</dcterms:created>
  <dcterms:modified xsi:type="dcterms:W3CDTF">2016-07-27T10:26:00Z</dcterms:modified>
</cp:coreProperties>
</file>